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622C9">
        <w:rPr>
          <w:rFonts w:ascii="Times New Roman CYR" w:hAnsi="Times New Roman CYR" w:cs="Times New Roman CYR"/>
          <w:b/>
          <w:bCs/>
          <w:sz w:val="28"/>
          <w:szCs w:val="28"/>
        </w:rPr>
        <w:t>Чемпионата и Первенства Приволжского округа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622C9">
        <w:rPr>
          <w:rFonts w:ascii="Times New Roman CYR" w:hAnsi="Times New Roman CYR" w:cs="Times New Roman CYR"/>
          <w:b/>
          <w:bCs/>
          <w:sz w:val="28"/>
          <w:szCs w:val="28"/>
        </w:rPr>
        <w:t xml:space="preserve">«Кубок Ермака»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A622C9">
        <w:rPr>
          <w:rFonts w:ascii="Times New Roman CYR" w:hAnsi="Times New Roman CYR" w:cs="Times New Roman CYR"/>
          <w:b/>
          <w:bCs/>
          <w:sz w:val="28"/>
          <w:szCs w:val="28"/>
        </w:rPr>
        <w:t>Чусовой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622C9">
        <w:rPr>
          <w:rFonts w:ascii="Times New Roman CYR" w:hAnsi="Times New Roman CYR" w:cs="Times New Roman CYR"/>
          <w:b/>
          <w:bCs/>
          <w:sz w:val="28"/>
          <w:szCs w:val="28"/>
        </w:rPr>
        <w:t>Пермский край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814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8146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Чусовой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8146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СДЮСШОР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"</w:t>
            </w:r>
            <w:r w:rsidR="008146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Огонек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814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8146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Всероссийские соревнования «Чемпионат и Первенство Приволжского округа «Кубок Ермака»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A622C9" w:rsidRDefault="00A6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06.02.15 г. – День приезда</w:t>
            </w:r>
          </w:p>
          <w:p w:rsidR="00A622C9" w:rsidRDefault="004336C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A622C9">
              <w:rPr>
                <w:rFonts w:ascii="Times New Roman CYR" w:hAnsi="Times New Roman CYR" w:cs="Times New Roman CYR"/>
                <w:sz w:val="24"/>
                <w:szCs w:val="24"/>
              </w:rPr>
              <w:t xml:space="preserve">.02.15 г. – специальный слалом, девушки,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юноши</w:t>
            </w:r>
            <w:r w:rsidR="00BD0860">
              <w:rPr>
                <w:rFonts w:ascii="Times New Roman CYR" w:hAnsi="Times New Roman CYR" w:cs="Times New Roman CYR"/>
                <w:sz w:val="24"/>
                <w:szCs w:val="24"/>
              </w:rPr>
              <w:t xml:space="preserve"> (1999 – 2000 г.р.)</w:t>
            </w:r>
          </w:p>
          <w:p w:rsidR="00AC7180" w:rsidRPr="00AC7180" w:rsidRDefault="00A622C9" w:rsidP="00BD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08.02.15 г. – специальный слалом, </w:t>
            </w:r>
            <w:r w:rsidR="004336C7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мужчины</w:t>
            </w:r>
            <w:r w:rsidR="00BD0860">
              <w:rPr>
                <w:rFonts w:ascii="Times New Roman CYR" w:hAnsi="Times New Roman CYR" w:cs="Times New Roman CYR"/>
                <w:sz w:val="24"/>
                <w:szCs w:val="24"/>
              </w:rPr>
              <w:t xml:space="preserve"> (1998 г.р. </w:t>
            </w:r>
            <w:proofErr w:type="gramEnd"/>
            <w:r w:rsidR="00BD0860">
              <w:rPr>
                <w:rFonts w:ascii="Times New Roman CYR" w:hAnsi="Times New Roman CYR" w:cs="Times New Roman CYR"/>
                <w:sz w:val="24"/>
                <w:szCs w:val="24"/>
              </w:rPr>
              <w:t>и старше)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622C9" w:rsidP="00A6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6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 w:themeFill="background1"/>
          </w:tcPr>
          <w:p w:rsidR="009A0FB4" w:rsidRPr="00EC24A3" w:rsidRDefault="007E1E72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D56712">
              <w:rPr>
                <w:rFonts w:ascii="Times New Roman CYR" w:hAnsi="Times New Roman CYR" w:cs="Times New Roman CYR"/>
                <w:sz w:val="24"/>
                <w:szCs w:val="24"/>
              </w:rPr>
              <w:t xml:space="preserve">иректор КГАОУ ДОД «СДЮСШОР «Огонек» </w:t>
            </w:r>
            <w:proofErr w:type="spellStart"/>
            <w:r w:rsidR="00D56712">
              <w:rPr>
                <w:rFonts w:ascii="Times New Roman CYR" w:hAnsi="Times New Roman CYR" w:cs="Times New Roman CYR"/>
                <w:sz w:val="24"/>
                <w:szCs w:val="24"/>
              </w:rPr>
              <w:t>Колтырин</w:t>
            </w:r>
            <w:proofErr w:type="spellEnd"/>
            <w:r w:rsidR="00D5671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 Борисович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21E01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816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 w:themeFill="background1"/>
          </w:tcPr>
          <w:p w:rsidR="00DB3611" w:rsidRDefault="00D56712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Шумихина Ольга Сергеевна, 89048458268,</w:t>
            </w:r>
          </w:p>
          <w:p w:rsidR="00DB3611" w:rsidRPr="00EC24A3" w:rsidRDefault="00D56712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«Чусовская», 89519424596</w:t>
            </w:r>
          </w:p>
        </w:tc>
      </w:tr>
      <w:tr w:rsidR="009A0FB4" w:rsidTr="00FC55BB">
        <w:trPr>
          <w:trHeight w:val="374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длина</w:t>
            </w:r>
          </w:p>
        </w:tc>
      </w:tr>
      <w:tr w:rsidR="00321A43" w:rsidTr="00FC55BB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321A43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000000"/>
            </w:tcBorders>
            <w:shd w:val="clear" w:color="000000" w:fill="FFFFFF"/>
          </w:tcPr>
          <w:p w:rsid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BD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135м        550м                           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A3904">
              <w:rPr>
                <w:rFonts w:ascii="Times New Roman" w:hAnsi="Times New Roman" w:cs="Times New Roman"/>
                <w:sz w:val="24"/>
                <w:szCs w:val="24"/>
              </w:rPr>
              <w:t>ФГССР</w:t>
            </w:r>
            <w:r w:rsidR="002A3904" w:rsidRPr="002A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A3904">
              <w:rPr>
                <w:rFonts w:ascii="Times New Roman" w:hAnsi="Times New Roman" w:cs="Times New Roman"/>
                <w:sz w:val="24"/>
                <w:szCs w:val="24"/>
              </w:rPr>
              <w:t>Михаил Мамонов</w:t>
            </w:r>
            <w:r w:rsidR="00085B9D" w:rsidRPr="002A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="002A39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9A0FB4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1E7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7E1E72" w:rsidRPr="007E1E7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Коровин Александр </w:t>
            </w:r>
            <w:r w:rsidR="00B210FE" w:rsidRPr="007E1E72">
              <w:rPr>
                <w:rFonts w:ascii="Times New Roman CYR" w:hAnsi="Times New Roman CYR" w:cs="Times New Roman CYR"/>
                <w:sz w:val="24"/>
                <w:szCs w:val="24"/>
              </w:rPr>
              <w:t>(1к)</w:t>
            </w:r>
          </w:p>
          <w:p w:rsidR="00A21E01" w:rsidRPr="009A0FB4" w:rsidRDefault="00A21E01" w:rsidP="00B2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210FE">
              <w:rPr>
                <w:rFonts w:ascii="Times New Roman CYR" w:hAnsi="Times New Roman CYR" w:cs="Times New Roman CYR"/>
                <w:sz w:val="24"/>
                <w:szCs w:val="24"/>
              </w:rPr>
              <w:t>Красноперов Александр (1к)</w:t>
            </w:r>
          </w:p>
        </w:tc>
      </w:tr>
      <w:tr w:rsid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D328E2" w:rsidRPr="00A21E01" w:rsidTr="007E1E7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1A536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56712" w:rsidRDefault="00D56712" w:rsidP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 декабря 2015г.</w:t>
            </w:r>
          </w:p>
          <w:p w:rsidR="00DB3611" w:rsidRPr="00C16238" w:rsidRDefault="007E1E72" w:rsidP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16-00 – 17</w:t>
            </w:r>
            <w:r w:rsidR="00D56712">
              <w:rPr>
                <w:rFonts w:ascii="Times New Roman CYR" w:hAnsi="Times New Roman CYR" w:cs="Times New Roman CYR"/>
                <w:sz w:val="24"/>
                <w:szCs w:val="24"/>
              </w:rPr>
              <w:t xml:space="preserve">-00  </w:t>
            </w:r>
            <w:proofErr w:type="gramStart"/>
            <w:r w:rsidR="00D56712">
              <w:rPr>
                <w:rFonts w:ascii="Times New Roman CYR" w:hAnsi="Times New Roman CYR" w:cs="Times New Roman CYR"/>
                <w:sz w:val="24"/>
                <w:szCs w:val="24"/>
              </w:rPr>
              <w:t>с/б</w:t>
            </w:r>
            <w:proofErr w:type="gramEnd"/>
            <w:r w:rsidR="00D56712">
              <w:rPr>
                <w:rFonts w:ascii="Times New Roman CYR" w:hAnsi="Times New Roman CYR" w:cs="Times New Roman CYR"/>
                <w:sz w:val="24"/>
                <w:szCs w:val="24"/>
              </w:rPr>
              <w:t xml:space="preserve"> «Огонек»</w:t>
            </w:r>
          </w:p>
        </w:tc>
      </w:tr>
      <w:tr w:rsidR="00D328E2" w:rsidRPr="00A21E01" w:rsidTr="007E1E7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28E2" w:rsidRDefault="007E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20-00,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«Огонек»</w:t>
            </w:r>
          </w:p>
        </w:tc>
      </w:tr>
      <w:tr w:rsidR="001A5362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B3611" w:rsidRDefault="00D567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 февраля 2015г. 16-00</w:t>
            </w:r>
            <w:r w:rsidR="007E1E7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«Огонек»</w:t>
            </w:r>
          </w:p>
        </w:tc>
      </w:tr>
      <w:tr w:rsidR="007B2948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E1E72" w:rsidRDefault="00C766A2" w:rsidP="00257CD6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D56712" w:rsidRPr="008D5FD6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ogonek</w:t>
              </w:r>
              <w:r w:rsidR="00D56712" w:rsidRPr="00D5671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59@</w:t>
              </w:r>
              <w:r w:rsidR="00D56712" w:rsidRPr="008D5FD6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mail</w:t>
              </w:r>
              <w:r w:rsidR="00D56712" w:rsidRPr="00D5671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D56712" w:rsidRPr="008D5FD6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  <w:r w:rsidR="007E1E72">
              <w:t xml:space="preserve">  </w:t>
            </w:r>
            <w:hyperlink r:id="rId6" w:history="1">
              <w:r w:rsidR="007E1E72" w:rsidRPr="00C91940">
                <w:rPr>
                  <w:rStyle w:val="a6"/>
                </w:rPr>
                <w:t>hamalex@mail.ru</w:t>
              </w:r>
            </w:hyperlink>
          </w:p>
          <w:p w:rsidR="00DB3611" w:rsidRPr="00F80B33" w:rsidRDefault="00D56712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05 февраля 2015г.</w:t>
            </w:r>
          </w:p>
        </w:tc>
      </w:tr>
      <w:tr w:rsidR="007E1E72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E72" w:rsidRDefault="007E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 проживания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E1E72" w:rsidRPr="007E1E72" w:rsidRDefault="007E1E72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1E72">
              <w:rPr>
                <w:rFonts w:ascii="Times New Roman" w:hAnsi="Times New Roman" w:cs="Times New Roman"/>
              </w:rPr>
              <w:t>1 000 р. за</w:t>
            </w:r>
            <w:r>
              <w:rPr>
                <w:rFonts w:ascii="Times New Roman" w:hAnsi="Times New Roman" w:cs="Times New Roman"/>
              </w:rPr>
              <w:t xml:space="preserve"> 1 чел. в сутки</w:t>
            </w:r>
          </w:p>
        </w:tc>
      </w:tr>
      <w:tr w:rsidR="007E1E72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E72" w:rsidRDefault="007E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 питания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E1E72" w:rsidRPr="007E1E72" w:rsidRDefault="007E1E72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руб. за 1 чел. в день</w:t>
            </w:r>
          </w:p>
        </w:tc>
      </w:tr>
      <w:tr w:rsidR="007E1E72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E72" w:rsidRDefault="007E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 канатной дороги (в день)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E1E72" w:rsidRPr="007E1E72" w:rsidRDefault="007E1E72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руб. за 1 чел. в день</w:t>
            </w:r>
          </w:p>
        </w:tc>
      </w:tr>
      <w:tr w:rsidR="007E1E72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E72" w:rsidRDefault="007E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Стартовые взносы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E1E72" w:rsidRPr="007E1E72" w:rsidRDefault="007E1E72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взымается</w:t>
            </w:r>
            <w:proofErr w:type="spellEnd"/>
          </w:p>
        </w:tc>
      </w:tr>
      <w:tr w:rsidR="00BD0860" w:rsidRPr="00A21E01" w:rsidTr="007E1E7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0860" w:rsidRDefault="00BD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D0860" w:rsidRDefault="00BD0860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проезд, проживание, питание и расходы на канатно-буксировочную дорогу, оплачиваются  командирующей организацией.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4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35327"/>
    <w:rsid w:val="0007483F"/>
    <w:rsid w:val="00085B9D"/>
    <w:rsid w:val="000C637A"/>
    <w:rsid w:val="000D16E5"/>
    <w:rsid w:val="000F7E6C"/>
    <w:rsid w:val="00112B5D"/>
    <w:rsid w:val="0012650E"/>
    <w:rsid w:val="001A5362"/>
    <w:rsid w:val="001C7659"/>
    <w:rsid w:val="001D09BE"/>
    <w:rsid w:val="00245175"/>
    <w:rsid w:val="00251F8B"/>
    <w:rsid w:val="00257CD6"/>
    <w:rsid w:val="002A3904"/>
    <w:rsid w:val="002F5245"/>
    <w:rsid w:val="00321A43"/>
    <w:rsid w:val="00337D94"/>
    <w:rsid w:val="003C5449"/>
    <w:rsid w:val="004336C7"/>
    <w:rsid w:val="00443759"/>
    <w:rsid w:val="004926B8"/>
    <w:rsid w:val="004967D9"/>
    <w:rsid w:val="004B25EF"/>
    <w:rsid w:val="004B78AB"/>
    <w:rsid w:val="004C2087"/>
    <w:rsid w:val="0051526E"/>
    <w:rsid w:val="00520963"/>
    <w:rsid w:val="00523621"/>
    <w:rsid w:val="005954C9"/>
    <w:rsid w:val="005B06B0"/>
    <w:rsid w:val="005B08A8"/>
    <w:rsid w:val="005B672A"/>
    <w:rsid w:val="005E24CD"/>
    <w:rsid w:val="005F5266"/>
    <w:rsid w:val="00615359"/>
    <w:rsid w:val="00623130"/>
    <w:rsid w:val="00660A63"/>
    <w:rsid w:val="0066594C"/>
    <w:rsid w:val="00684B90"/>
    <w:rsid w:val="00687D4A"/>
    <w:rsid w:val="006A6B3D"/>
    <w:rsid w:val="006B4B3E"/>
    <w:rsid w:val="00711B25"/>
    <w:rsid w:val="007722C5"/>
    <w:rsid w:val="007740D6"/>
    <w:rsid w:val="007B2948"/>
    <w:rsid w:val="007B6C39"/>
    <w:rsid w:val="007D229F"/>
    <w:rsid w:val="007E1E72"/>
    <w:rsid w:val="00814640"/>
    <w:rsid w:val="008221D9"/>
    <w:rsid w:val="008B7DF8"/>
    <w:rsid w:val="008C7B33"/>
    <w:rsid w:val="008F5776"/>
    <w:rsid w:val="008F761A"/>
    <w:rsid w:val="00951B97"/>
    <w:rsid w:val="0099282C"/>
    <w:rsid w:val="00993336"/>
    <w:rsid w:val="0099472B"/>
    <w:rsid w:val="009A046E"/>
    <w:rsid w:val="009A0FB4"/>
    <w:rsid w:val="009C340E"/>
    <w:rsid w:val="009F58B7"/>
    <w:rsid w:val="00A21E01"/>
    <w:rsid w:val="00A622C9"/>
    <w:rsid w:val="00A8101E"/>
    <w:rsid w:val="00A81E18"/>
    <w:rsid w:val="00A947B6"/>
    <w:rsid w:val="00AC3F95"/>
    <w:rsid w:val="00AC7180"/>
    <w:rsid w:val="00B210FE"/>
    <w:rsid w:val="00B75D6A"/>
    <w:rsid w:val="00BD0860"/>
    <w:rsid w:val="00BE6667"/>
    <w:rsid w:val="00BE70FD"/>
    <w:rsid w:val="00C16238"/>
    <w:rsid w:val="00C20904"/>
    <w:rsid w:val="00C30406"/>
    <w:rsid w:val="00C766A2"/>
    <w:rsid w:val="00C81E57"/>
    <w:rsid w:val="00C81EA3"/>
    <w:rsid w:val="00CA44B4"/>
    <w:rsid w:val="00D328E2"/>
    <w:rsid w:val="00D56712"/>
    <w:rsid w:val="00D65134"/>
    <w:rsid w:val="00D679B6"/>
    <w:rsid w:val="00DB3611"/>
    <w:rsid w:val="00DD5745"/>
    <w:rsid w:val="00DE55FE"/>
    <w:rsid w:val="00E23281"/>
    <w:rsid w:val="00E647F5"/>
    <w:rsid w:val="00E72E11"/>
    <w:rsid w:val="00E74D70"/>
    <w:rsid w:val="00E836BB"/>
    <w:rsid w:val="00E91B97"/>
    <w:rsid w:val="00E9701D"/>
    <w:rsid w:val="00EA0378"/>
    <w:rsid w:val="00EA0748"/>
    <w:rsid w:val="00EC24A3"/>
    <w:rsid w:val="00EF01DB"/>
    <w:rsid w:val="00F20348"/>
    <w:rsid w:val="00F41AF3"/>
    <w:rsid w:val="00F469AE"/>
    <w:rsid w:val="00F60B6E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alex@mail.ru" TargetMode="External"/><Relationship Id="rId5" Type="http://schemas.openxmlformats.org/officeDocument/2006/relationships/hyperlink" Target="mailto:ogonek5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</dc:creator>
  <cp:lastModifiedBy>м.видео</cp:lastModifiedBy>
  <cp:revision>7</cp:revision>
  <cp:lastPrinted>2015-01-03T15:26:00Z</cp:lastPrinted>
  <dcterms:created xsi:type="dcterms:W3CDTF">2015-01-12T11:38:00Z</dcterms:created>
  <dcterms:modified xsi:type="dcterms:W3CDTF">2015-01-12T13:05:00Z</dcterms:modified>
</cp:coreProperties>
</file>